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6D" w:rsidRPr="00871EA3" w:rsidRDefault="00871EA3" w:rsidP="00871EA3">
      <w:pPr>
        <w:pStyle w:val="NoSpacing"/>
        <w:rPr>
          <w:b/>
        </w:rPr>
      </w:pPr>
      <w:r w:rsidRPr="00871EA3">
        <w:rPr>
          <w:b/>
        </w:rPr>
        <w:t xml:space="preserve">Interpretive </w:t>
      </w:r>
      <w:r w:rsidR="008C6264" w:rsidRPr="00871EA3">
        <w:rPr>
          <w:b/>
        </w:rPr>
        <w:t>Canoe Trail</w:t>
      </w:r>
      <w:r>
        <w:rPr>
          <w:b/>
        </w:rPr>
        <w:t xml:space="preserve"> – </w:t>
      </w:r>
      <w:r>
        <w:t>C</w:t>
      </w:r>
      <w:r w:rsidRPr="00871EA3">
        <w:t xml:space="preserve">omplete trail </w:t>
      </w:r>
      <w:r>
        <w:t xml:space="preserve">(points 1-7) </w:t>
      </w:r>
      <w:r w:rsidRPr="00871EA3">
        <w:t>round trip</w:t>
      </w:r>
      <w:r>
        <w:t xml:space="preserve"> </w:t>
      </w:r>
      <w:r w:rsidRPr="00871EA3">
        <w:t>3.4 miles</w:t>
      </w:r>
    </w:p>
    <w:p w:rsidR="008C6264" w:rsidRDefault="008C6264" w:rsidP="00871EA3">
      <w:pPr>
        <w:pStyle w:val="NoSpacing"/>
      </w:pPr>
      <w:r>
        <w:t>Points 1-</w:t>
      </w:r>
      <w:proofErr w:type="gramStart"/>
      <w:r>
        <w:t>5  =</w:t>
      </w:r>
      <w:proofErr w:type="gramEnd"/>
      <w:r>
        <w:t xml:space="preserve"> 1.4 miles</w:t>
      </w:r>
      <w:r w:rsidR="00871EA3">
        <w:t xml:space="preserve"> RT</w:t>
      </w:r>
    </w:p>
    <w:p w:rsidR="008C6264" w:rsidRDefault="008C6264" w:rsidP="00871EA3">
      <w:pPr>
        <w:pStyle w:val="NoSpacing"/>
      </w:pPr>
      <w:r>
        <w:t xml:space="preserve">Points 1-7 = </w:t>
      </w:r>
      <w:r w:rsidR="00871EA3">
        <w:t>3.4 miles RT</w:t>
      </w:r>
    </w:p>
    <w:p w:rsidR="008C6264" w:rsidRDefault="008C6264" w:rsidP="00871EA3">
      <w:pPr>
        <w:pStyle w:val="NoSpacing"/>
      </w:pPr>
    </w:p>
    <w:p w:rsidR="008C6264" w:rsidRDefault="008C6264" w:rsidP="008C6264">
      <w:pPr>
        <w:pStyle w:val="NoSpacing"/>
      </w:pPr>
      <w:r>
        <w:rPr>
          <w:noProof/>
        </w:rPr>
        <w:drawing>
          <wp:inline distT="0" distB="0" distL="0" distR="0" wp14:anchorId="2F8B9D71" wp14:editId="1A23D39E">
            <wp:extent cx="8537944" cy="538532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944" cy="5385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6264" w:rsidRDefault="008C6264"/>
    <w:p w:rsidR="00871EA3" w:rsidRDefault="00871EA3">
      <w:pPr>
        <w:rPr>
          <w:b/>
        </w:rPr>
      </w:pPr>
    </w:p>
    <w:p w:rsidR="008C6264" w:rsidRDefault="00871EA3">
      <w:r w:rsidRPr="00871EA3">
        <w:rPr>
          <w:b/>
        </w:rPr>
        <w:lastRenderedPageBreak/>
        <w:t>Canoe Trail to Pushaw Dam</w:t>
      </w:r>
      <w:r>
        <w:t xml:space="preserve"> – 5 miles round trip, flat water with numerous beaver lodges, duck boxes, a newly built beaver dam, turtle resting sites.</w:t>
      </w:r>
    </w:p>
    <w:p w:rsidR="00871EA3" w:rsidRDefault="00871EA3">
      <w:r>
        <w:rPr>
          <w:noProof/>
        </w:rPr>
        <w:drawing>
          <wp:inline distT="0" distB="0" distL="0" distR="0" wp14:anchorId="528DE39A" wp14:editId="657E3A1B">
            <wp:extent cx="8703883" cy="597736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883" cy="597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E2C" w:rsidRDefault="00871EA3" w:rsidP="00871EA3">
      <w:r>
        <w:t>Birds to hear and see: Great Blue Heron, American Bittern, Eastern Kingbird, Northern Harrier, Bald Eagle, Osprey,  Red-winged Blackbird, Crackles, Swallows, Mammals: Beaver, Mink, Muskrat, Deer.</w:t>
      </w:r>
      <w:r w:rsidR="00275B29">
        <w:t xml:space="preserve">               </w:t>
      </w:r>
    </w:p>
    <w:p w:rsidR="00275B29" w:rsidRDefault="00275B29" w:rsidP="00871EA3">
      <w:proofErr w:type="gramStart"/>
      <w:r>
        <w:lastRenderedPageBreak/>
        <w:t>Canoe Trip from Tannery Road to Hirundo Gate 3 – 3.4 miles one way.</w:t>
      </w:r>
      <w:proofErr w:type="gramEnd"/>
    </w:p>
    <w:p w:rsidR="00275B29" w:rsidRPr="00871EA3" w:rsidRDefault="00275B29" w:rsidP="00871EA3">
      <w:bookmarkStart w:id="0" w:name="_GoBack"/>
      <w:r>
        <w:rPr>
          <w:noProof/>
        </w:rPr>
        <w:drawing>
          <wp:inline distT="0" distB="0" distL="0" distR="0" wp14:anchorId="6AD66F5E" wp14:editId="7FA7DC46">
            <wp:extent cx="8811856" cy="6075492"/>
            <wp:effectExtent l="0" t="0" r="889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856" cy="6075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75B29" w:rsidRPr="00871EA3" w:rsidSect="00871E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64"/>
    <w:rsid w:val="00090613"/>
    <w:rsid w:val="000B5BFE"/>
    <w:rsid w:val="000D1ED2"/>
    <w:rsid w:val="000E1F9B"/>
    <w:rsid w:val="00104F75"/>
    <w:rsid w:val="00154A6E"/>
    <w:rsid w:val="00180ADF"/>
    <w:rsid w:val="001C0E43"/>
    <w:rsid w:val="0024192F"/>
    <w:rsid w:val="00275B29"/>
    <w:rsid w:val="002E1085"/>
    <w:rsid w:val="00303519"/>
    <w:rsid w:val="00307102"/>
    <w:rsid w:val="00310749"/>
    <w:rsid w:val="00326C59"/>
    <w:rsid w:val="003856E3"/>
    <w:rsid w:val="00397370"/>
    <w:rsid w:val="003F1A8B"/>
    <w:rsid w:val="0040553A"/>
    <w:rsid w:val="00433211"/>
    <w:rsid w:val="004632A8"/>
    <w:rsid w:val="004A3755"/>
    <w:rsid w:val="00560D6C"/>
    <w:rsid w:val="005C31CA"/>
    <w:rsid w:val="005D23AA"/>
    <w:rsid w:val="005E06DD"/>
    <w:rsid w:val="005E6FBE"/>
    <w:rsid w:val="00614F5C"/>
    <w:rsid w:val="00651F92"/>
    <w:rsid w:val="00657CFB"/>
    <w:rsid w:val="006A49F8"/>
    <w:rsid w:val="006F64D5"/>
    <w:rsid w:val="00710FF1"/>
    <w:rsid w:val="007142DA"/>
    <w:rsid w:val="007259D6"/>
    <w:rsid w:val="00737C64"/>
    <w:rsid w:val="007D2AE5"/>
    <w:rsid w:val="008330C8"/>
    <w:rsid w:val="00840F89"/>
    <w:rsid w:val="00871EA3"/>
    <w:rsid w:val="00884F91"/>
    <w:rsid w:val="008874BA"/>
    <w:rsid w:val="008C2A18"/>
    <w:rsid w:val="008C4F29"/>
    <w:rsid w:val="008C6264"/>
    <w:rsid w:val="008E7187"/>
    <w:rsid w:val="008F5270"/>
    <w:rsid w:val="0092102D"/>
    <w:rsid w:val="00922C14"/>
    <w:rsid w:val="009458C5"/>
    <w:rsid w:val="00A0070B"/>
    <w:rsid w:val="00A30B1F"/>
    <w:rsid w:val="00A32FA7"/>
    <w:rsid w:val="00A366F8"/>
    <w:rsid w:val="00A652C6"/>
    <w:rsid w:val="00A77904"/>
    <w:rsid w:val="00A8457A"/>
    <w:rsid w:val="00AF1336"/>
    <w:rsid w:val="00B223E2"/>
    <w:rsid w:val="00B55007"/>
    <w:rsid w:val="00B76787"/>
    <w:rsid w:val="00B913C8"/>
    <w:rsid w:val="00BC6639"/>
    <w:rsid w:val="00C92402"/>
    <w:rsid w:val="00CB14AB"/>
    <w:rsid w:val="00CB49FB"/>
    <w:rsid w:val="00CC3A28"/>
    <w:rsid w:val="00CF1E2C"/>
    <w:rsid w:val="00DF5B6A"/>
    <w:rsid w:val="00E03D15"/>
    <w:rsid w:val="00E042E8"/>
    <w:rsid w:val="00E23CA8"/>
    <w:rsid w:val="00F21DD1"/>
    <w:rsid w:val="00F5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F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F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</dc:creator>
  <cp:lastModifiedBy>Jason</cp:lastModifiedBy>
  <cp:revision>4</cp:revision>
  <dcterms:created xsi:type="dcterms:W3CDTF">2012-10-31T19:53:00Z</dcterms:created>
  <dcterms:modified xsi:type="dcterms:W3CDTF">2014-06-13T19:12:00Z</dcterms:modified>
</cp:coreProperties>
</file>